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F" w:rsidRDefault="00DE027F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27F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940425" cy="2234198"/>
            <wp:effectExtent l="19050" t="0" r="3175" b="0"/>
            <wp:docPr id="1" name="Рисунок 1" descr="C:\Users\User\Desktop\СКАНЫ АНТИКОРРУПЦИОННАЯ ДЕЯТЕЛЬНОСТЬ\порядок уведомления работодател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АНТИКОРРУПЦИОННАЯ ДЕЯТЕЛЬНОСТЬ\порядок уведомления работодателя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7F" w:rsidRDefault="00DE027F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27F" w:rsidRDefault="00DE027F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028" style="position:absolute;left:0;text-align:left;margin-left:306.45pt;margin-top:6.3pt;width:159.75pt;height:90pt;z-index:251660288" stroked="f">
            <v:textbox>
              <w:txbxContent>
                <w:p w:rsidR="00DD2330" w:rsidRPr="007653B0" w:rsidRDefault="00DD2330" w:rsidP="00DD23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 Заведующий  МБДОУ                                                                                     «ЦРР – детский сад «4»                                                                                       _________   С.Г. </w:t>
                  </w:r>
                  <w:proofErr w:type="spellStart"/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«1» ноября  2017г.</w:t>
                  </w:r>
                </w:p>
                <w:p w:rsidR="00DD2330" w:rsidRDefault="00DD233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027" style="position:absolute;left:0;text-align:left;margin-left:5.7pt;margin-top:15.3pt;width:205.5pt;height:81pt;z-index:251659264" stroked="f">
            <v:textbox>
              <w:txbxContent>
                <w:p w:rsidR="00DD2330" w:rsidRDefault="00DD233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ПредседательСТК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«ЦРР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№ 4»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 Т.Л. Нестерова</w:t>
                  </w:r>
                </w:p>
              </w:txbxContent>
            </v:textbox>
          </v:rect>
        </w:pict>
      </w:r>
    </w:p>
    <w:p w:rsidR="00DE027F" w:rsidRDefault="00DE027F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27F" w:rsidRDefault="00DE027F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27F" w:rsidRDefault="00DE027F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330" w:rsidRDefault="00DD2330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330" w:rsidRDefault="00DD2330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330" w:rsidRDefault="00DD2330" w:rsidP="00DD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330" w:rsidRPr="00DD2330" w:rsidRDefault="00DE6B31" w:rsidP="00DD2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33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DD233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уведомления работодателя о фактах обращения в целях склонения работников организаций, к совершению коррупционных правонарушений</w:t>
      </w:r>
      <w:r w:rsidR="00DD2330" w:rsidRPr="00DD233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D2330" w:rsidRPr="00DD23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D2330" w:rsidRPr="00DD2330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</w:t>
      </w:r>
    </w:p>
    <w:p w:rsidR="00DD2330" w:rsidRPr="00DD2330" w:rsidRDefault="00DD2330" w:rsidP="00DD2330">
      <w:pPr>
        <w:pStyle w:val="21"/>
        <w:jc w:val="center"/>
        <w:rPr>
          <w:szCs w:val="28"/>
        </w:rPr>
      </w:pPr>
      <w:r w:rsidRPr="00DD2330">
        <w:rPr>
          <w:szCs w:val="28"/>
        </w:rPr>
        <w:t>«Центр развития ребенка – детский сад № 4»</w:t>
      </w:r>
    </w:p>
    <w:p w:rsidR="00DD2330" w:rsidRPr="00DD2330" w:rsidRDefault="00DD2330" w:rsidP="00DD2330">
      <w:pPr>
        <w:pStyle w:val="21"/>
        <w:jc w:val="center"/>
        <w:rPr>
          <w:szCs w:val="28"/>
        </w:rPr>
      </w:pPr>
      <w:r w:rsidRPr="00DD2330">
        <w:rPr>
          <w:szCs w:val="28"/>
        </w:rPr>
        <w:t>Дальнереченского городского округа г. Дальнереченск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1. Порядок уведомления работодателя о фактах обращения в целях с</w:t>
      </w:r>
      <w:r>
        <w:rPr>
          <w:rFonts w:ascii="Times New Roman" w:eastAsia="Times New Roman" w:hAnsi="Times New Roman" w:cs="Times New Roman"/>
          <w:sz w:val="28"/>
          <w:szCs w:val="28"/>
        </w:rPr>
        <w:t>клонения работников организации</w:t>
      </w:r>
      <w:r w:rsidRPr="00DE6B31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 (далее соответственно - организации,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уведомления работодателя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DE6B31">
        <w:rPr>
          <w:rFonts w:ascii="Times New Roman" w:eastAsia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Уведомление (</w:t>
      </w:r>
      <w:hyperlink r:id="rId5" w:anchor="11000" w:history="1">
        <w:r w:rsidRPr="00DE6B31">
          <w:rPr>
            <w:rFonts w:ascii="Times New Roman" w:eastAsia="Times New Roman" w:hAnsi="Times New Roman" w:cs="Times New Roman"/>
            <w:sz w:val="28"/>
            <w:szCs w:val="28"/>
          </w:rPr>
          <w:t>приложение № 1</w:t>
        </w:r>
      </w:hyperlink>
      <w:r w:rsidRPr="00DE6B31">
        <w:rPr>
          <w:rFonts w:ascii="Times New Roman" w:eastAsia="Times New Roman" w:hAnsi="Times New Roman" w:cs="Times New Roman"/>
          <w:sz w:val="28"/>
          <w:szCs w:val="28"/>
        </w:rPr>
        <w:t xml:space="preserve"> к Порядку) представляется в письменном виде в двух экземплярах.</w:t>
      </w:r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 на имя начальника отдела по вопросам образования;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 на имя руководителя учреждения</w:t>
      </w:r>
    </w:p>
    <w:p w:rsidR="00B20280" w:rsidRPr="00DE6B31" w:rsidRDefault="00B20280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b/>
          <w:bCs/>
          <w:sz w:val="28"/>
          <w:szCs w:val="28"/>
        </w:rPr>
        <w:t>III. Перечень сведений, содержащихся в уведомлении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В уведомлении указывается:</w:t>
      </w:r>
    </w:p>
    <w:p w:rsidR="00DE6B31" w:rsidRPr="00DE6B31" w:rsidRDefault="00DE6B31" w:rsidP="00DC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DE6B31" w:rsidRPr="00DE6B31" w:rsidRDefault="00DE6B31" w:rsidP="00DC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DE6B31" w:rsidRPr="00DE6B31" w:rsidRDefault="00DE6B31" w:rsidP="00DC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DE6B31" w:rsidRPr="00DE6B31" w:rsidRDefault="00DE6B31" w:rsidP="00DC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DE6B31" w:rsidRPr="00DE6B31" w:rsidRDefault="00DE6B31" w:rsidP="00DC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DE6B31" w:rsidRPr="00DE6B31" w:rsidRDefault="00DE6B31" w:rsidP="00DC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DE6B31" w:rsidRPr="00DE6B31" w:rsidRDefault="00DE6B31" w:rsidP="00DC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DE6B31" w:rsidRPr="00DE6B31" w:rsidRDefault="00DE6B31" w:rsidP="00DC3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b/>
          <w:bCs/>
          <w:sz w:val="28"/>
          <w:szCs w:val="28"/>
        </w:rPr>
        <w:t>IV. Регистрация уведомлений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E6B31">
        <w:rPr>
          <w:rFonts w:ascii="Times New Roman" w:eastAsia="Times New Roman" w:hAnsi="Times New Roman" w:cs="Times New Roman"/>
          <w:sz w:val="28"/>
          <w:szCs w:val="28"/>
        </w:rPr>
        <w:t>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r:id="rId6" w:anchor="12000" w:history="1">
        <w:r w:rsidRPr="00DE6B31">
          <w:rPr>
            <w:rFonts w:ascii="Times New Roman" w:eastAsia="Times New Roman" w:hAnsi="Times New Roman" w:cs="Times New Roman"/>
            <w:sz w:val="28"/>
            <w:szCs w:val="28"/>
          </w:rPr>
          <w:t>приложению № 2</w:t>
        </w:r>
      </w:hyperlink>
      <w:r w:rsidRPr="00DE6B31">
        <w:rPr>
          <w:rFonts w:ascii="Times New Roman" w:eastAsia="Times New Roman" w:hAnsi="Times New Roman" w:cs="Times New Roman"/>
          <w:sz w:val="28"/>
          <w:szCs w:val="28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DE6B31" w:rsidRP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Первый экземпляр зарегистрированного уведомления в день регистрации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31">
        <w:rPr>
          <w:rFonts w:ascii="Times New Roman" w:eastAsia="Times New Roman" w:hAnsi="Times New Roman" w:cs="Times New Roman"/>
          <w:sz w:val="28"/>
          <w:szCs w:val="28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3C" w:rsidRDefault="00DC313C" w:rsidP="00DE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Pr="00C45314" w:rsidRDefault="00604217" w:rsidP="00E21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306.45pt;margin-top:22.8pt;width:160.5pt;height:133.5pt;z-index:251658240" stroked="f">
            <v:textbox style="mso-next-textbox:#_x0000_s1026">
              <w:txbxContent>
                <w:p w:rsidR="00DD2330" w:rsidRDefault="00DD2330" w:rsidP="00DE6B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2330" w:rsidRDefault="00DD2330" w:rsidP="00DE6B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 МБДОУ                                                                                     «ЦРР – детский сад «4»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ДГО г. Дальнереченск</w:t>
                  </w:r>
                </w:p>
                <w:p w:rsidR="00DD2330" w:rsidRPr="00C45314" w:rsidRDefault="00DD2330" w:rsidP="00DE6B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Ванакову</w:t>
                  </w:r>
                  <w:proofErr w:type="spellEnd"/>
                </w:p>
                <w:p w:rsidR="00DD2330" w:rsidRPr="00C45314" w:rsidRDefault="00DD2330" w:rsidP="00DE6B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31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</w:t>
                  </w:r>
                </w:p>
                <w:p w:rsidR="00DD2330" w:rsidRPr="00C45314" w:rsidRDefault="00DD2330" w:rsidP="00DE6B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14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  <w:r w:rsidRPr="00C4531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(ФИО, должность                                                                                                                        уведомителя)</w:t>
                  </w:r>
                </w:p>
                <w:p w:rsidR="00DD2330" w:rsidRPr="00C45314" w:rsidRDefault="00DD2330" w:rsidP="00DE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2330" w:rsidRDefault="00DD2330"/>
              </w:txbxContent>
            </v:textbox>
          </v:rect>
        </w:pict>
      </w:r>
      <w:r w:rsidR="00DE6B31" w:rsidRPr="00C45314">
        <w:rPr>
          <w:rFonts w:ascii="Times New Roman" w:hAnsi="Times New Roman"/>
          <w:sz w:val="24"/>
          <w:szCs w:val="24"/>
        </w:rPr>
        <w:t>Приложение 1</w:t>
      </w:r>
      <w:r w:rsidR="00DE6B31" w:rsidRPr="00C45314">
        <w:rPr>
          <w:rFonts w:ascii="Times New Roman" w:hAnsi="Times New Roman"/>
          <w:sz w:val="24"/>
          <w:szCs w:val="24"/>
        </w:rPr>
        <w:br/>
      </w:r>
    </w:p>
    <w:p w:rsidR="00DE6B31" w:rsidRPr="00C45314" w:rsidRDefault="00DE6B31" w:rsidP="00DE6B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УВЕДОМЛЕНИЕ</w:t>
      </w:r>
    </w:p>
    <w:p w:rsidR="00DE6B31" w:rsidRPr="00C45314" w:rsidRDefault="00DE6B31" w:rsidP="00E21DE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45314">
        <w:rPr>
          <w:rFonts w:ascii="Times New Roman" w:hAnsi="Times New Roman"/>
          <w:bCs/>
          <w:color w:val="000000"/>
          <w:sz w:val="24"/>
          <w:szCs w:val="24"/>
        </w:rPr>
        <w:t xml:space="preserve">о фактах обращения в целях склонения работника </w:t>
      </w:r>
      <w:r w:rsidR="00E21DEF" w:rsidRPr="007653B0">
        <w:rPr>
          <w:rFonts w:ascii="Times New Roman" w:hAnsi="Times New Roman" w:cs="Times New Roman"/>
          <w:sz w:val="24"/>
          <w:szCs w:val="24"/>
        </w:rPr>
        <w:t>«ЦРР – детский сад «4»</w:t>
      </w:r>
      <w:r w:rsidR="00E21DEF">
        <w:rPr>
          <w:rFonts w:ascii="Times New Roman" w:hAnsi="Times New Roman" w:cs="Times New Roman"/>
          <w:sz w:val="24"/>
          <w:szCs w:val="24"/>
        </w:rPr>
        <w:t xml:space="preserve"> ДГО </w:t>
      </w:r>
      <w:r w:rsidR="00E21DEF">
        <w:rPr>
          <w:rFonts w:ascii="Times New Roman" w:hAnsi="Times New Roman" w:cs="Times New Roman"/>
          <w:sz w:val="24"/>
          <w:szCs w:val="24"/>
        </w:rPr>
        <w:br/>
        <w:t xml:space="preserve">г. Дальнереченск </w:t>
      </w:r>
      <w:r w:rsidRPr="00C45314">
        <w:rPr>
          <w:rFonts w:ascii="Times New Roman" w:hAnsi="Times New Roman"/>
          <w:bCs/>
          <w:color w:val="000000"/>
          <w:sz w:val="24"/>
          <w:szCs w:val="24"/>
        </w:rPr>
        <w:t>к совершению коррупционных правонарушений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5314">
        <w:rPr>
          <w:rFonts w:ascii="Times New Roman" w:hAnsi="Times New Roman"/>
          <w:bCs/>
          <w:sz w:val="24"/>
          <w:szCs w:val="24"/>
        </w:rPr>
        <w:t>В соответствии со статьей 9 Федерального закона от 25.12.2008 №273-ФЗ «О противодействии коррупции» я, ___________________________________________</w:t>
      </w:r>
      <w:r w:rsidR="00E21DEF">
        <w:rPr>
          <w:rFonts w:ascii="Times New Roman" w:hAnsi="Times New Roman"/>
          <w:bCs/>
          <w:sz w:val="24"/>
          <w:szCs w:val="24"/>
        </w:rPr>
        <w:t>_____</w:t>
      </w:r>
      <w:r w:rsidRPr="00C45314">
        <w:rPr>
          <w:rFonts w:ascii="Times New Roman" w:hAnsi="Times New Roman"/>
          <w:bCs/>
          <w:sz w:val="24"/>
          <w:szCs w:val="24"/>
        </w:rPr>
        <w:t>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(ФИО, должность работника)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5314">
        <w:rPr>
          <w:rFonts w:ascii="Times New Roman" w:hAnsi="Times New Roman"/>
          <w:sz w:val="24"/>
          <w:szCs w:val="24"/>
        </w:rPr>
        <w:t>настоящим уведомляю об обращении ко мне __________________________________</w:t>
      </w:r>
      <w:r w:rsidR="00E21DEF">
        <w:rPr>
          <w:rFonts w:ascii="Times New Roman" w:hAnsi="Times New Roman"/>
          <w:sz w:val="24"/>
          <w:szCs w:val="24"/>
        </w:rPr>
        <w:t>___</w:t>
      </w:r>
      <w:r w:rsidRPr="00C45314">
        <w:rPr>
          <w:rFonts w:ascii="Times New Roman" w:hAnsi="Times New Roman"/>
          <w:sz w:val="24"/>
          <w:szCs w:val="24"/>
        </w:rPr>
        <w:t>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(дата, место, время)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гр.  __________________________________________________________________________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color w:val="000000"/>
          <w:sz w:val="24"/>
          <w:szCs w:val="24"/>
        </w:rPr>
        <w:t>(данные о лицах, обратившихся к работнику</w:t>
      </w:r>
      <w:proofErr w:type="gramStart"/>
      <w:r w:rsidRPr="00C45314">
        <w:rPr>
          <w:rFonts w:ascii="Times New Roman" w:hAnsi="Times New Roman"/>
          <w:color w:val="000000"/>
          <w:sz w:val="24"/>
          <w:szCs w:val="24"/>
        </w:rPr>
        <w:t>:Ф</w:t>
      </w:r>
      <w:proofErr w:type="gramEnd"/>
      <w:r w:rsidRPr="00C45314">
        <w:rPr>
          <w:rFonts w:ascii="Times New Roman" w:hAnsi="Times New Roman"/>
          <w:color w:val="000000"/>
          <w:sz w:val="24"/>
          <w:szCs w:val="24"/>
        </w:rPr>
        <w:t>ИО, место работы и т.д.)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в целях склонения меня к совершению действий коррупционного характера, а именно: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1D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Дата__________________                                     Подпись________________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Контактный телефон_______________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Уведомление зарегистрировано в журнале регистрации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«__»_________ ______г.  за №________________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___________________________________________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 xml:space="preserve">                                         (ФИО ответственного лица)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</w:t>
      </w: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Приложение 2</w:t>
      </w:r>
    </w:p>
    <w:p w:rsidR="00DE6B31" w:rsidRPr="00C45314" w:rsidRDefault="00DE6B31" w:rsidP="00DE6B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ЖУРНАЛ УЧЕТА УВЕДОМЛЕНИЙ</w:t>
      </w:r>
    </w:p>
    <w:p w:rsidR="00DE6B31" w:rsidRPr="00C45314" w:rsidRDefault="00DE6B31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о фактах обращения в целях склонения работников к совершению</w:t>
      </w:r>
    </w:p>
    <w:p w:rsidR="00DE6B31" w:rsidRDefault="00DE6B31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 xml:space="preserve"> коррупционных правонарушений</w:t>
      </w:r>
    </w:p>
    <w:p w:rsidR="00DD2330" w:rsidRPr="00DD2330" w:rsidRDefault="00DD2330" w:rsidP="00DD2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D2330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учреждении</w:t>
      </w:r>
    </w:p>
    <w:p w:rsidR="00DD2330" w:rsidRPr="00DD2330" w:rsidRDefault="00DD2330" w:rsidP="00DD2330">
      <w:pPr>
        <w:pStyle w:val="21"/>
        <w:jc w:val="center"/>
        <w:rPr>
          <w:sz w:val="24"/>
          <w:szCs w:val="24"/>
        </w:rPr>
      </w:pPr>
      <w:r w:rsidRPr="00DD2330">
        <w:rPr>
          <w:sz w:val="24"/>
          <w:szCs w:val="24"/>
        </w:rPr>
        <w:t>«Центр развития ребенка – детский сад № 4»</w:t>
      </w:r>
    </w:p>
    <w:p w:rsidR="00DD2330" w:rsidRPr="00DD2330" w:rsidRDefault="00DD2330" w:rsidP="00DD2330">
      <w:pPr>
        <w:pStyle w:val="21"/>
        <w:jc w:val="center"/>
        <w:rPr>
          <w:sz w:val="24"/>
          <w:szCs w:val="24"/>
        </w:rPr>
      </w:pPr>
      <w:r w:rsidRPr="00DD2330">
        <w:rPr>
          <w:sz w:val="24"/>
          <w:szCs w:val="24"/>
        </w:rPr>
        <w:t>Дальнереченского городского округа г. Дальнереченск</w:t>
      </w:r>
    </w:p>
    <w:p w:rsidR="00E21DEF" w:rsidRDefault="00E21DEF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DEF" w:rsidRDefault="00E21DEF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DEF" w:rsidRDefault="00E21DEF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DEF" w:rsidRDefault="00E21DEF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625" w:type="dxa"/>
        <w:tblInd w:w="-1452" w:type="dxa"/>
        <w:tblLayout w:type="fixed"/>
        <w:tblLook w:val="04A0"/>
      </w:tblPr>
      <w:tblGrid>
        <w:gridCol w:w="426"/>
        <w:gridCol w:w="850"/>
        <w:gridCol w:w="1985"/>
        <w:gridCol w:w="851"/>
        <w:gridCol w:w="1559"/>
        <w:gridCol w:w="2552"/>
        <w:gridCol w:w="1842"/>
        <w:gridCol w:w="1560"/>
      </w:tblGrid>
      <w:tr w:rsidR="00BC1145" w:rsidTr="00BC1145">
        <w:tc>
          <w:tcPr>
            <w:tcW w:w="426" w:type="dxa"/>
          </w:tcPr>
          <w:p w:rsidR="00DD2330" w:rsidRDefault="00DD2330" w:rsidP="00DD2330">
            <w:pPr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83F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3F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DD2330" w:rsidRDefault="00DD2330" w:rsidP="00DD2330">
            <w:pPr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DD2330" w:rsidRDefault="00DD2330" w:rsidP="00DD2330">
            <w:pPr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>Ф. И. О., должность лица, подавшего уведомление</w:t>
            </w:r>
          </w:p>
        </w:tc>
        <w:tc>
          <w:tcPr>
            <w:tcW w:w="851" w:type="dxa"/>
          </w:tcPr>
          <w:p w:rsidR="00DD2330" w:rsidRDefault="00DD2330" w:rsidP="00DD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DD2330" w:rsidRDefault="00DD2330" w:rsidP="00DD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552" w:type="dxa"/>
          </w:tcPr>
          <w:p w:rsidR="00DD2330" w:rsidRDefault="00DD2330" w:rsidP="00DD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сотрудника зарегистрировавшего обращение</w:t>
            </w:r>
          </w:p>
        </w:tc>
        <w:tc>
          <w:tcPr>
            <w:tcW w:w="1842" w:type="dxa"/>
          </w:tcPr>
          <w:p w:rsidR="00DD2330" w:rsidRDefault="00DD2330" w:rsidP="00DD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расследования обращения</w:t>
            </w:r>
          </w:p>
        </w:tc>
        <w:tc>
          <w:tcPr>
            <w:tcW w:w="1560" w:type="dxa"/>
          </w:tcPr>
          <w:p w:rsidR="00DD2330" w:rsidRDefault="00DD2330" w:rsidP="00DD2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направлено обращение</w:t>
            </w:r>
          </w:p>
        </w:tc>
      </w:tr>
      <w:tr w:rsidR="00BC1145" w:rsidTr="00BC1145">
        <w:tc>
          <w:tcPr>
            <w:tcW w:w="426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45" w:rsidTr="00BC1145">
        <w:tc>
          <w:tcPr>
            <w:tcW w:w="426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45" w:rsidTr="00BC1145">
        <w:tc>
          <w:tcPr>
            <w:tcW w:w="426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330" w:rsidRDefault="00DD2330" w:rsidP="00DE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DEF" w:rsidRPr="00C45314" w:rsidRDefault="00E21DEF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31" w:rsidRPr="00C45314" w:rsidRDefault="00DE6B31" w:rsidP="00DE6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Default="00DE6B31" w:rsidP="00DE6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B31" w:rsidRPr="00DE6B31" w:rsidRDefault="00DE6B31" w:rsidP="00DE6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B31" w:rsidRPr="00DE6B31" w:rsidSect="00DE0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6B31"/>
    <w:rsid w:val="00604217"/>
    <w:rsid w:val="00B20280"/>
    <w:rsid w:val="00BC0DC6"/>
    <w:rsid w:val="00BC1145"/>
    <w:rsid w:val="00DC313C"/>
    <w:rsid w:val="00DD2330"/>
    <w:rsid w:val="00DE027F"/>
    <w:rsid w:val="00DE6B31"/>
    <w:rsid w:val="00E2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17"/>
  </w:style>
  <w:style w:type="paragraph" w:styleId="2">
    <w:name w:val="heading 2"/>
    <w:basedOn w:val="a"/>
    <w:link w:val="20"/>
    <w:uiPriority w:val="9"/>
    <w:qFormat/>
    <w:rsid w:val="00DE6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6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B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6B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6B31"/>
    <w:rPr>
      <w:color w:val="0000FF"/>
      <w:u w:val="single"/>
    </w:rPr>
  </w:style>
  <w:style w:type="character" w:customStyle="1" w:styleId="info">
    <w:name w:val="info"/>
    <w:basedOn w:val="a0"/>
    <w:rsid w:val="00DE6B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6B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6B3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6B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6B31"/>
    <w:rPr>
      <w:rFonts w:ascii="Arial" w:eastAsia="Times New Roman" w:hAnsi="Arial" w:cs="Arial"/>
      <w:vanish/>
      <w:sz w:val="16"/>
      <w:szCs w:val="16"/>
    </w:rPr>
  </w:style>
  <w:style w:type="character" w:customStyle="1" w:styleId="ta-c">
    <w:name w:val="ta-c"/>
    <w:basedOn w:val="a0"/>
    <w:rsid w:val="00DE6B31"/>
  </w:style>
  <w:style w:type="paragraph" w:styleId="a5">
    <w:name w:val="Balloon Text"/>
    <w:basedOn w:val="a"/>
    <w:link w:val="a6"/>
    <w:uiPriority w:val="99"/>
    <w:semiHidden/>
    <w:unhideWhenUsed/>
    <w:rsid w:val="00DE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D2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D233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22422/" TargetMode="External"/><Relationship Id="rId5" Type="http://schemas.openxmlformats.org/officeDocument/2006/relationships/hyperlink" Target="http://www.garant.ru/products/ipo/prime/doc/70322422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2017-11-02T05:25:00Z</cp:lastPrinted>
  <dcterms:created xsi:type="dcterms:W3CDTF">2017-11-02T01:44:00Z</dcterms:created>
  <dcterms:modified xsi:type="dcterms:W3CDTF">2017-11-07T06:08:00Z</dcterms:modified>
</cp:coreProperties>
</file>