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8A" w:rsidRDefault="009F798A" w:rsidP="009F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tbl>
      <w:tblPr>
        <w:tblpPr w:leftFromText="180" w:rightFromText="180" w:vertAnchor="text" w:horzAnchor="margin" w:tblpXSpec="center" w:tblpY="77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543"/>
        <w:gridCol w:w="1843"/>
        <w:gridCol w:w="2552"/>
      </w:tblGrid>
      <w:tr w:rsidR="009F798A" w:rsidRPr="00D10F2C" w:rsidTr="00A77AD1">
        <w:trPr>
          <w:trHeight w:val="253"/>
        </w:trPr>
        <w:tc>
          <w:tcPr>
            <w:tcW w:w="3256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9F798A" w:rsidRPr="00D10F2C" w:rsidTr="00A77AD1">
        <w:trPr>
          <w:trHeight w:val="368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98A" w:rsidRPr="00D10F2C" w:rsidTr="00A77AD1">
        <w:tc>
          <w:tcPr>
            <w:tcW w:w="11194" w:type="dxa"/>
            <w:gridSpan w:val="4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День 8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Завтрак для детей 2-3 лет</w:t>
            </w:r>
          </w:p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Каша молочная (пшеничная)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168,70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119,11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24,80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32,25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355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321,45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Кисломолочный продукт (снежок)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 xml:space="preserve">158 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 xml:space="preserve">158 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Обед для детей 2-3 лет</w:t>
            </w: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Салат с морской капусты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48,8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Суп с клецками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101,32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117,31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Рыба под маринадом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61,82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67,50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71,6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446,15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 w:val="restart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Полдник для детей 2-3 лет</w:t>
            </w: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 xml:space="preserve">Плов рисовый с изюмом 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203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45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235,25</w:t>
            </w:r>
          </w:p>
        </w:tc>
      </w:tr>
      <w:tr w:rsidR="009F798A" w:rsidRPr="00D10F2C" w:rsidTr="00A77AD1">
        <w:trPr>
          <w:trHeight w:val="276"/>
        </w:trPr>
        <w:tc>
          <w:tcPr>
            <w:tcW w:w="3256" w:type="dxa"/>
            <w:vMerge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843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F798A" w:rsidRPr="00D10F2C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F2C">
              <w:rPr>
                <w:rFonts w:ascii="Times New Roman" w:hAnsi="Times New Roman" w:cs="Times New Roman"/>
                <w:b/>
              </w:rPr>
              <w:t>1160,85</w:t>
            </w:r>
          </w:p>
        </w:tc>
      </w:tr>
    </w:tbl>
    <w:p w:rsidR="009F798A" w:rsidRDefault="009F798A" w:rsidP="009F798A"/>
    <w:p w:rsidR="009F798A" w:rsidRDefault="009F798A" w:rsidP="009F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F798A" w:rsidRDefault="009F798A" w:rsidP="009F798A">
      <w:pPr>
        <w:rPr>
          <w:rFonts w:ascii="Times New Roman" w:hAnsi="Times New Roman" w:cs="Times New Roman"/>
          <w:sz w:val="24"/>
          <w:szCs w:val="24"/>
        </w:rPr>
      </w:pPr>
    </w:p>
    <w:p w:rsidR="009F798A" w:rsidRDefault="009F798A" w:rsidP="009F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</w:t>
      </w:r>
      <w:r w:rsidRPr="00BA5506">
        <w:rPr>
          <w:rFonts w:ascii="Times New Roman" w:hAnsi="Times New Roman" w:cs="Times New Roman"/>
          <w:sz w:val="24"/>
          <w:szCs w:val="24"/>
        </w:rPr>
        <w:t>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1559"/>
        <w:gridCol w:w="2552"/>
      </w:tblGrid>
      <w:tr w:rsidR="009F798A" w:rsidRPr="002A43DB" w:rsidTr="00A77AD1">
        <w:trPr>
          <w:trHeight w:val="253"/>
        </w:trPr>
        <w:tc>
          <w:tcPr>
            <w:tcW w:w="2972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9F798A" w:rsidRPr="002A43DB" w:rsidTr="00A77AD1">
        <w:trPr>
          <w:trHeight w:val="350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98A" w:rsidRPr="002A43DB" w:rsidTr="00A77AD1">
        <w:trPr>
          <w:trHeight w:val="257"/>
        </w:trPr>
        <w:tc>
          <w:tcPr>
            <w:tcW w:w="11194" w:type="dxa"/>
            <w:gridSpan w:val="4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День 8</w:t>
            </w:r>
          </w:p>
        </w:tc>
      </w:tr>
      <w:tr w:rsidR="009F798A" w:rsidRPr="002A43DB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Завтрак для детей 3-7 лет</w:t>
            </w:r>
          </w:p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Каша молочная (пшеничная)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202,44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136,1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24,80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43,2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415</w:t>
            </w:r>
          </w:p>
        </w:tc>
      </w:tr>
      <w:tr w:rsidR="009F798A" w:rsidRPr="002A43DB" w:rsidTr="00A77AD1">
        <w:trPr>
          <w:trHeight w:val="271"/>
        </w:trPr>
        <w:tc>
          <w:tcPr>
            <w:tcW w:w="2972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43DB">
              <w:rPr>
                <w:rFonts w:ascii="Times New Roman" w:hAnsi="Times New Roman" w:cs="Times New Roman"/>
              </w:rPr>
              <w:t>Кисло-молочный</w:t>
            </w:r>
            <w:proofErr w:type="gramEnd"/>
            <w:r w:rsidRPr="002A43DB">
              <w:rPr>
                <w:rFonts w:ascii="Times New Roman" w:hAnsi="Times New Roman" w:cs="Times New Roman"/>
              </w:rPr>
              <w:t xml:space="preserve"> продукт </w:t>
            </w:r>
            <w:r w:rsidRPr="002A43DB">
              <w:rPr>
                <w:rFonts w:ascii="Times New Roman" w:hAnsi="Times New Roman" w:cs="Times New Roman"/>
                <w:b/>
              </w:rPr>
              <w:t>(снежок)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158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158</w:t>
            </w:r>
          </w:p>
        </w:tc>
      </w:tr>
      <w:tr w:rsidR="009F798A" w:rsidRPr="002A43DB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Обед для детей 3-7 лет</w:t>
            </w: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Салат с морской капусты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73,2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Суп с клецками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121,58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152,5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Рыба под маринадом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86,56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81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89,5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43DB">
              <w:rPr>
                <w:rFonts w:ascii="Times New Roman" w:hAnsi="Times New Roman" w:cs="Times New Roman"/>
                <w:b/>
                <w:bCs/>
                <w:color w:val="000000"/>
              </w:rPr>
              <w:t>670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43DB">
              <w:rPr>
                <w:rFonts w:ascii="Times New Roman" w:hAnsi="Times New Roman" w:cs="Times New Roman"/>
                <w:b/>
                <w:bCs/>
                <w:color w:val="000000"/>
              </w:rPr>
              <w:t>517,04</w:t>
            </w:r>
          </w:p>
        </w:tc>
      </w:tr>
      <w:tr w:rsidR="009F798A" w:rsidRPr="002A43DB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 xml:space="preserve">Полдник для детей 3-7 лет </w:t>
            </w: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</w:rPr>
              <w:t>Плов бухарский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243,6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559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54</w:t>
            </w:r>
          </w:p>
        </w:tc>
      </w:tr>
      <w:tr w:rsidR="009F798A" w:rsidRPr="002A43DB" w:rsidTr="00A77AD1">
        <w:trPr>
          <w:trHeight w:val="1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43DB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43DB">
              <w:rPr>
                <w:rFonts w:ascii="Times New Roman" w:hAnsi="Times New Roman" w:cs="Times New Roman"/>
                <w:b/>
                <w:bCs/>
                <w:color w:val="000000"/>
              </w:rPr>
              <w:t>777,22</w:t>
            </w:r>
          </w:p>
        </w:tc>
      </w:tr>
      <w:tr w:rsidR="009F798A" w:rsidRPr="002A43DB" w:rsidTr="00A77AD1">
        <w:trPr>
          <w:trHeight w:val="237"/>
        </w:trPr>
        <w:tc>
          <w:tcPr>
            <w:tcW w:w="2972" w:type="dxa"/>
            <w:vMerge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F798A" w:rsidRPr="002A43DB" w:rsidRDefault="009F79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43DB">
              <w:rPr>
                <w:rFonts w:ascii="Times New Roman" w:hAnsi="Times New Roman" w:cs="Times New Roman"/>
                <w:b/>
                <w:bCs/>
                <w:color w:val="000000"/>
              </w:rPr>
              <w:t>1867,26</w:t>
            </w:r>
          </w:p>
        </w:tc>
      </w:tr>
    </w:tbl>
    <w:p w:rsidR="008C7CDA" w:rsidRDefault="008C7CDA" w:rsidP="009F798A">
      <w:bookmarkStart w:id="0" w:name="_GoBack"/>
      <w:bookmarkEnd w:id="0"/>
    </w:p>
    <w:p w:rsidR="005B434A" w:rsidRPr="00CE1965" w:rsidRDefault="005B434A" w:rsidP="00CE1965"/>
    <w:sectPr w:rsidR="005B434A" w:rsidRPr="00CE1965" w:rsidSect="00B003AC">
      <w:pgSz w:w="11906" w:h="16838"/>
      <w:pgMar w:top="227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C"/>
    <w:rsid w:val="00026E94"/>
    <w:rsid w:val="000E0CA7"/>
    <w:rsid w:val="001A0423"/>
    <w:rsid w:val="001A3ED1"/>
    <w:rsid w:val="00216A1E"/>
    <w:rsid w:val="00241AE9"/>
    <w:rsid w:val="002C1251"/>
    <w:rsid w:val="00355BB6"/>
    <w:rsid w:val="0037422D"/>
    <w:rsid w:val="003B337E"/>
    <w:rsid w:val="003E0267"/>
    <w:rsid w:val="005055EE"/>
    <w:rsid w:val="00513CDB"/>
    <w:rsid w:val="005216AE"/>
    <w:rsid w:val="0052669F"/>
    <w:rsid w:val="005B434A"/>
    <w:rsid w:val="005C5500"/>
    <w:rsid w:val="005E0EF9"/>
    <w:rsid w:val="005F448A"/>
    <w:rsid w:val="006916A6"/>
    <w:rsid w:val="006C62EF"/>
    <w:rsid w:val="006E4D69"/>
    <w:rsid w:val="007E24B0"/>
    <w:rsid w:val="007F68CD"/>
    <w:rsid w:val="008309FD"/>
    <w:rsid w:val="00876DDF"/>
    <w:rsid w:val="00887387"/>
    <w:rsid w:val="008C7CDA"/>
    <w:rsid w:val="008D67CB"/>
    <w:rsid w:val="009759CD"/>
    <w:rsid w:val="00994519"/>
    <w:rsid w:val="009F798A"/>
    <w:rsid w:val="00A14639"/>
    <w:rsid w:val="00B003AC"/>
    <w:rsid w:val="00BA5506"/>
    <w:rsid w:val="00BB13FC"/>
    <w:rsid w:val="00BC0313"/>
    <w:rsid w:val="00BC2847"/>
    <w:rsid w:val="00C175AC"/>
    <w:rsid w:val="00CB5FAC"/>
    <w:rsid w:val="00CD66E7"/>
    <w:rsid w:val="00CE1965"/>
    <w:rsid w:val="00CF5BE6"/>
    <w:rsid w:val="00D96330"/>
    <w:rsid w:val="00DD5DEA"/>
    <w:rsid w:val="00E41B4B"/>
    <w:rsid w:val="00EE3C9D"/>
    <w:rsid w:val="00F938AD"/>
    <w:rsid w:val="00FE7E4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FF4-051E-4FB4-9DFF-7E82386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 4</cp:lastModifiedBy>
  <cp:revision>2</cp:revision>
  <cp:lastPrinted>2023-09-29T04:50:00Z</cp:lastPrinted>
  <dcterms:created xsi:type="dcterms:W3CDTF">2024-04-25T03:16:00Z</dcterms:created>
  <dcterms:modified xsi:type="dcterms:W3CDTF">2024-04-25T03:16:00Z</dcterms:modified>
</cp:coreProperties>
</file>